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7BF1" w14:textId="354D441E" w:rsidR="00CF4FD4" w:rsidRDefault="00CF4FD4" w:rsidP="00527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47BE577" w14:textId="77777777" w:rsidR="0052788C" w:rsidRPr="0052788C" w:rsidRDefault="0052788C" w:rsidP="0052788C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52788C">
        <w:rPr>
          <w:rFonts w:ascii="Times New Roman" w:eastAsia="Times New Roman" w:hAnsi="Times New Roman" w:cs="Times New Roman"/>
          <w:lang w:val="kk-KZ" w:eastAsia="ru-RU"/>
        </w:rPr>
        <w:t>«Бекітілді»</w:t>
      </w:r>
    </w:p>
    <w:p w14:paraId="601EEFA7" w14:textId="77777777" w:rsidR="0052788C" w:rsidRPr="0052788C" w:rsidRDefault="0052788C" w:rsidP="0052788C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52788C">
        <w:rPr>
          <w:rFonts w:ascii="Times New Roman" w:eastAsia="Times New Roman" w:hAnsi="Times New Roman" w:cs="Times New Roman"/>
          <w:lang w:val="kk-KZ" w:eastAsia="ru-RU"/>
        </w:rPr>
        <w:t xml:space="preserve">                      №5 «Аққу»  бөбекжай- бақшасы                                                                                                                             директорының у.м.а. </w:t>
      </w:r>
    </w:p>
    <w:p w14:paraId="1DDCC950" w14:textId="77777777" w:rsidR="0052788C" w:rsidRPr="0052788C" w:rsidRDefault="0052788C" w:rsidP="0052788C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kk-KZ" w:eastAsia="ru-RU"/>
        </w:rPr>
      </w:pPr>
      <w:r w:rsidRPr="0052788C">
        <w:rPr>
          <w:rFonts w:ascii="Times New Roman" w:eastAsia="Times New Roman" w:hAnsi="Times New Roman" w:cs="Times New Roman"/>
          <w:lang w:val="kk-KZ" w:eastAsia="ru-RU"/>
        </w:rPr>
        <w:t>_____________ Имангалиева А.З.</w:t>
      </w:r>
      <w:r w:rsidRPr="0052788C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 </w:t>
      </w:r>
    </w:p>
    <w:p w14:paraId="3A23CE44" w14:textId="77777777" w:rsidR="0052788C" w:rsidRPr="0052788C" w:rsidRDefault="0052788C" w:rsidP="0052788C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52788C">
        <w:rPr>
          <w:rFonts w:ascii="Times New Roman" w:eastAsia="Times New Roman" w:hAnsi="Times New Roman" w:cs="Times New Roman"/>
          <w:lang w:val="kk-KZ" w:eastAsia="ru-RU"/>
        </w:rPr>
        <w:t>№1 педагогикалық кеңесте</w:t>
      </w:r>
    </w:p>
    <w:p w14:paraId="6848468A" w14:textId="55E6B3C5" w:rsidR="00CF4FD4" w:rsidRPr="0052788C" w:rsidRDefault="0052788C" w:rsidP="00527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52788C">
        <w:rPr>
          <w:rFonts w:ascii="Times New Roman" w:eastAsia="Times New Roman" w:hAnsi="Times New Roman" w:cs="Times New Roman"/>
          <w:lang w:val="kk-KZ" w:eastAsia="ru-RU"/>
        </w:rPr>
        <w:t xml:space="preserve">«28»  </w:t>
      </w:r>
      <w:r w:rsidRPr="0052788C">
        <w:rPr>
          <w:rFonts w:ascii="Times New Roman" w:eastAsia="Times New Roman" w:hAnsi="Times New Roman" w:cs="Times New Roman"/>
          <w:u w:val="single"/>
          <w:lang w:val="kk-KZ" w:eastAsia="ru-RU"/>
        </w:rPr>
        <w:t>тамыз</w:t>
      </w:r>
      <w:r w:rsidRPr="0052788C">
        <w:rPr>
          <w:rFonts w:ascii="Times New Roman" w:eastAsia="Times New Roman" w:hAnsi="Times New Roman" w:cs="Times New Roman"/>
          <w:lang w:val="kk-KZ" w:eastAsia="ru-RU"/>
        </w:rPr>
        <w:t xml:space="preserve">  2020ж</w:t>
      </w:r>
      <w:r w:rsidRPr="0052788C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             </w:t>
      </w:r>
    </w:p>
    <w:p w14:paraId="5BC43826" w14:textId="4E748CBE" w:rsidR="00CF4FD4" w:rsidRDefault="00ED1BDB" w:rsidP="00ED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1B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«Болашаққа бағдар: рухани жаңғыру»</w:t>
      </w:r>
    </w:p>
    <w:p w14:paraId="32273F6E" w14:textId="472E717A" w:rsidR="00ED1BDB" w:rsidRPr="00ED1BDB" w:rsidRDefault="00ED1BDB" w:rsidP="00ED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1B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атты мақаласы аясында</w:t>
      </w:r>
    </w:p>
    <w:p w14:paraId="26B926D2" w14:textId="77777777" w:rsidR="00ED1BDB" w:rsidRPr="00ED1BDB" w:rsidRDefault="00ED1BDB" w:rsidP="00ED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1B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ұйымдастырылатын іс-шаралардың жоспары</w:t>
      </w:r>
    </w:p>
    <w:p w14:paraId="2813012F" w14:textId="77777777" w:rsidR="00ED1BDB" w:rsidRPr="00ED1BDB" w:rsidRDefault="00ED1BDB" w:rsidP="00ED1B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tbl>
      <w:tblPr>
        <w:tblStyle w:val="1"/>
        <w:tblW w:w="10490" w:type="dxa"/>
        <w:tblInd w:w="-1139" w:type="dxa"/>
        <w:tblLook w:val="04A0" w:firstRow="1" w:lastRow="0" w:firstColumn="1" w:lastColumn="0" w:noHBand="0" w:noVBand="1"/>
      </w:tblPr>
      <w:tblGrid>
        <w:gridCol w:w="554"/>
        <w:gridCol w:w="3113"/>
        <w:gridCol w:w="1840"/>
        <w:gridCol w:w="1602"/>
        <w:gridCol w:w="3381"/>
      </w:tblGrid>
      <w:tr w:rsidR="00351C81" w:rsidRPr="009D7EEB" w14:paraId="0C76FBAE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3911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4EF1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Өткізілетін  іс-шараның тақырыбы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4081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Іс-шараның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35D3F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Өткізілетін күні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FF31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 мамандар</w:t>
            </w:r>
          </w:p>
        </w:tc>
      </w:tr>
      <w:tr w:rsidR="00351C81" w:rsidRPr="009D7EEB" w14:paraId="643527CB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5DF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BC73" w14:textId="5DBBA021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«Тіл  менің-тірлігімнің тірегі»</w:t>
            </w:r>
            <w:r w:rsidR="009D7EEB" w:rsidRPr="009D7E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тілдер мерекесіне арналған тақырыптық оқу қызметі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3D5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оқу қызметтері, ертеңгілік, ойындар.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6B17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.09.202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ж.-22.09.202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1CB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Ортаңғы, ересек, мектепалды даярлық топтарының тәрбиешілері, саз жетекші.</w:t>
            </w:r>
          </w:p>
        </w:tc>
      </w:tr>
      <w:tr w:rsidR="00351C81" w:rsidRPr="009D7EEB" w14:paraId="6C25A312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8C3B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AC71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Президентім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8524E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3980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.11.2020ж.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C210" w14:textId="31C93ABD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«Балдырған»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бының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тәрбиешісі</w:t>
            </w:r>
            <w:proofErr w:type="spellEnd"/>
            <w:r w:rsidR="00093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Турдалиева Г.С.</w:t>
            </w:r>
          </w:p>
          <w:p w14:paraId="214D9C22" w14:textId="00B899D5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 «Өркен» тобының тәрбиешісі</w:t>
            </w:r>
            <w:r w:rsidR="00093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14:paraId="396B804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Есмағамбетова А.Т.</w:t>
            </w:r>
          </w:p>
        </w:tc>
      </w:tr>
      <w:tr w:rsidR="00351C81" w:rsidRPr="00093AD2" w14:paraId="416BA0DF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E3F8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99CE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«Елбасымен біргеміз»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C3F49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4D05B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.11.2020ж.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7DA" w14:textId="44F23FFE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«Тұлпар»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бының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тәрбиешісі</w:t>
            </w:r>
            <w:proofErr w:type="spellEnd"/>
            <w:r w:rsidR="00093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298CAC" w14:textId="77777777" w:rsidR="00093AD2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Ғинаятова Г.Қ.</w:t>
            </w:r>
          </w:p>
          <w:p w14:paraId="4A3A80CA" w14:textId="083C0094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 «Ақжелкен» тобының тәрбиешісі</w:t>
            </w:r>
            <w:r w:rsidR="00093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Бекмуханова Г.Е.</w:t>
            </w:r>
          </w:p>
        </w:tc>
      </w:tr>
      <w:tr w:rsidR="00351C81" w:rsidRPr="009D7EEB" w14:paraId="39196836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5C88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BF3A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Отаным Қазақстан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C42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көрмесі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BD5A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F8B7" w14:textId="00EEE3F1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мектепалды тобының тәрбиешілері</w:t>
            </w:r>
            <w:r w:rsidR="00093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351C81" w:rsidRPr="009D7EEB" w14:paraId="2B3CF2A5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B064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BED3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Елбасы күні - елдікке құрмет мерекесі»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DF8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</w:t>
            </w:r>
            <w:proofErr w:type="spellEnd"/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ңгілік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5A5B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E92" w14:textId="67AB548A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Мектепалды даярлық  «Балдырған» тобының тәрбиешісі</w:t>
            </w:r>
            <w:r w:rsidR="00093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Кереева Г.А.            </w:t>
            </w:r>
          </w:p>
        </w:tc>
      </w:tr>
      <w:tr w:rsidR="00351C81" w:rsidRPr="009D7EEB" w14:paraId="4D5BBA9C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56D7B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14:paraId="08B5FF76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FFB9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Елбасы Н.Ә. Назарбаевтың кітаптары мен ол туралы жазылған туындылар»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3C56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B12B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04.12.2020ж.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49744" w14:textId="7FA56492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Ересек, мектепалды  тобының тәрбиешілері</w:t>
            </w:r>
            <w:r w:rsidR="00093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</w:t>
            </w:r>
          </w:p>
        </w:tc>
      </w:tr>
      <w:tr w:rsidR="00351C81" w:rsidRPr="009D7EEB" w14:paraId="7146ADA6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C145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62AA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  желтоқсан - Тәуелсіздік күні мерекесіне орай іс-шаралар</w:t>
            </w:r>
          </w:p>
          <w:p w14:paraId="780ECB20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Тәуелсіз, Қазақстаным!»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93BE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оқу қызметтері, ертеңгіліктер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C973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13.12.202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 15.12.202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0A0E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Ересек, мектепалды даярлық топтарының тәрбиешілері</w:t>
            </w:r>
          </w:p>
        </w:tc>
      </w:tr>
      <w:tr w:rsidR="00351C81" w:rsidRPr="009D7EEB" w14:paraId="479FF0A3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AF2B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D3D2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Рухани жаңғыру мақаласы бойынша «Салауатты өмір салты толағай сайыс»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F8E7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сайыс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990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.01.2020ж.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7471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пән мұғалімі Т.Қ.Мажитова мектепалды даярлық  тобының балаларымен.</w:t>
            </w:r>
          </w:p>
        </w:tc>
      </w:tr>
      <w:tr w:rsidR="00351C81" w:rsidRPr="009D7EEB" w14:paraId="0F692C5E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388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0BD6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мамыр Қазақстан халықтар бірлігі күні. Достық мерекесі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C01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оқу қызметтері, ертеңгіліктер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C557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98C9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Ересек, мектепалды даярлық топтарының тәрбиешілері.</w:t>
            </w:r>
          </w:p>
        </w:tc>
      </w:tr>
      <w:tr w:rsidR="00351C81" w:rsidRPr="009D7EEB" w14:paraId="00626BA3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C15A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842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val="kk-KZ" w:eastAsia="hi-IN" w:bidi="hi-IN"/>
              </w:rPr>
              <w:t>Тыныштық болсын әлемде!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43B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Тақырыптық оқу қызметтері, ертеңгіліктер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C2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20A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Ересек, мектепалды даярлық топтарының тәрбиешілері.</w:t>
            </w:r>
          </w:p>
        </w:tc>
      </w:tr>
      <w:tr w:rsidR="00351C81" w:rsidRPr="009D7EEB" w14:paraId="3F4A038A" w14:textId="77777777" w:rsidTr="00093AD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F726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30" w:type="dxa"/>
          </w:tcPr>
          <w:p w14:paraId="446149B8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1-маусым балаларды қорғау күні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E2B2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сауықтар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B21C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C824" w14:textId="77777777" w:rsidR="00ED1BDB" w:rsidRPr="00ED1BDB" w:rsidRDefault="00ED1BDB" w:rsidP="00ED1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B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тәрбиешілері, саз жетекші.</w:t>
            </w:r>
          </w:p>
        </w:tc>
      </w:tr>
    </w:tbl>
    <w:p w14:paraId="1576A5A5" w14:textId="77777777" w:rsidR="00ED1BDB" w:rsidRPr="00ED1BDB" w:rsidRDefault="00ED1BDB" w:rsidP="005278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03BD5C9F" w14:textId="77777777" w:rsidR="00ED1BDB" w:rsidRPr="00ED1BDB" w:rsidRDefault="00ED1BDB" w:rsidP="00ED1BDB">
      <w:pPr>
        <w:spacing w:after="0" w:line="276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4AB35E3" w14:textId="77777777" w:rsidR="00AF5281" w:rsidRPr="00351C81" w:rsidRDefault="00AF5281">
      <w:pPr>
        <w:rPr>
          <w:rFonts w:ascii="Times New Roman" w:hAnsi="Times New Roman" w:cs="Times New Roman"/>
          <w:lang w:val="kk-KZ"/>
        </w:rPr>
      </w:pPr>
    </w:p>
    <w:sectPr w:rsidR="00AF5281" w:rsidRPr="0035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78"/>
    <w:rsid w:val="00093AD2"/>
    <w:rsid w:val="00351C81"/>
    <w:rsid w:val="003E3778"/>
    <w:rsid w:val="0052788C"/>
    <w:rsid w:val="009D7EEB"/>
    <w:rsid w:val="00AF5281"/>
    <w:rsid w:val="00C56FF1"/>
    <w:rsid w:val="00CF4FD4"/>
    <w:rsid w:val="00E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F8D9"/>
  <w15:chartTrackingRefBased/>
  <w15:docId w15:val="{A88E9DBF-BF6D-4B4D-A210-081D108A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1BDB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D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Султангалиева</dc:creator>
  <cp:keywords/>
  <dc:description/>
  <cp:lastModifiedBy>Гульназ Султангалиева</cp:lastModifiedBy>
  <cp:revision>8</cp:revision>
  <dcterms:created xsi:type="dcterms:W3CDTF">2022-05-22T18:06:00Z</dcterms:created>
  <dcterms:modified xsi:type="dcterms:W3CDTF">2022-05-22T18:15:00Z</dcterms:modified>
</cp:coreProperties>
</file>